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C1208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t>Simple Engagement Letter Sample 1</w:t>
      </w:r>
    </w:p>
    <w:p w14:paraId="0E9CAB0E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270DFF49">
          <v:rect id="_x0000_i1025" style="width:0;height:1.5pt" o:hralign="center" o:hrstd="t" o:hr="t" fillcolor="#a0a0a0" stroked="f"/>
        </w:pict>
      </w:r>
    </w:p>
    <w:p w14:paraId="2B5AEC2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5A22C3F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02C4201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390ED709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web design services. The terms of our engagement are as follows:</w:t>
      </w:r>
    </w:p>
    <w:p w14:paraId="095C4A3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3497F793" w14:textId="77777777" w:rsidR="00670163" w:rsidRPr="00670163" w:rsidRDefault="00670163" w:rsidP="00670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Website design</w:t>
      </w:r>
    </w:p>
    <w:p w14:paraId="450182D7" w14:textId="77777777" w:rsidR="00670163" w:rsidRPr="00670163" w:rsidRDefault="00670163" w:rsidP="00670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Content creation</w:t>
      </w:r>
    </w:p>
    <w:p w14:paraId="66055409" w14:textId="77777777" w:rsidR="00670163" w:rsidRPr="00670163" w:rsidRDefault="00670163" w:rsidP="006701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SEO optimization</w:t>
      </w:r>
    </w:p>
    <w:p w14:paraId="7575C69E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$2,000. Payment is due by the 15th of each month.</w:t>
      </w:r>
    </w:p>
    <w:p w14:paraId="4251841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design and optimize your website. You need to provide content and images by the 10th of each month.</w:t>
      </w:r>
    </w:p>
    <w:p w14:paraId="4C449D4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August 1st and end on December 31st.</w:t>
      </w:r>
    </w:p>
    <w:p w14:paraId="7F5368F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3DEF9FD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2CD373D7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42735695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2</w:t>
      </w:r>
    </w:p>
    <w:p w14:paraId="5DCD6D8A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39717150">
          <v:rect id="_x0000_i1027" style="width:0;height:1.5pt" o:hralign="center" o:hrstd="t" o:hr="t" fillcolor="#a0a0a0" stroked="f"/>
        </w:pict>
      </w:r>
    </w:p>
    <w:p w14:paraId="2CF0380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16A31A4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0A34ABB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21ABE6EB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tax preparation services. The terms of our engagement are as follows:</w:t>
      </w:r>
    </w:p>
    <w:p w14:paraId="5AC686A2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0D27D6B6" w14:textId="77777777" w:rsidR="00670163" w:rsidRPr="00670163" w:rsidRDefault="00670163" w:rsidP="006701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Annual tax filing</w:t>
      </w:r>
    </w:p>
    <w:p w14:paraId="4C64C022" w14:textId="77777777" w:rsidR="00670163" w:rsidRPr="00670163" w:rsidRDefault="00670163" w:rsidP="006701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Quarterly tax estimates</w:t>
      </w:r>
    </w:p>
    <w:p w14:paraId="502BC526" w14:textId="77777777" w:rsidR="00670163" w:rsidRPr="00670163" w:rsidRDefault="00670163" w:rsidP="0067016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Tax consultation</w:t>
      </w:r>
    </w:p>
    <w:p w14:paraId="3A3712C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$1,500. Payment is due by April 15th.</w:t>
      </w:r>
    </w:p>
    <w:p w14:paraId="6DD748A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prepare and file your taxes. You need to provide all necessary documents by March 1st.</w:t>
      </w:r>
    </w:p>
    <w:p w14:paraId="770C41DB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January 1st and end on December 31st.</w:t>
      </w:r>
    </w:p>
    <w:p w14:paraId="2C475822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480CE7A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475C771D" w14:textId="77777777" w:rsidR="00FB2A37" w:rsidRDefault="00670163" w:rsidP="00FB2A3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37A46FAA" w14:textId="531AD4A4" w:rsidR="00670163" w:rsidRPr="00670163" w:rsidRDefault="00670163" w:rsidP="00FB2A3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3</w:t>
      </w:r>
    </w:p>
    <w:p w14:paraId="3A5C9D4E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4CF940C5">
          <v:rect id="_x0000_i1029" style="width:0;height:1.5pt" o:hralign="center" o:hrstd="t" o:hr="t" fillcolor="#a0a0a0" stroked="f"/>
        </w:pict>
      </w:r>
    </w:p>
    <w:p w14:paraId="0E0B9D4B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6E9E058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3F482B72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4EB78ED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legal consulting services. The terms of our engagement are as follows:</w:t>
      </w:r>
    </w:p>
    <w:p w14:paraId="72F0243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01AB8A0A" w14:textId="77777777" w:rsidR="00670163" w:rsidRPr="00670163" w:rsidRDefault="00670163" w:rsidP="006701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Contract review</w:t>
      </w:r>
    </w:p>
    <w:p w14:paraId="2CDB4C91" w14:textId="77777777" w:rsidR="00670163" w:rsidRPr="00670163" w:rsidRDefault="00670163" w:rsidP="006701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Legal advice</w:t>
      </w:r>
    </w:p>
    <w:p w14:paraId="74153396" w14:textId="77777777" w:rsidR="00670163" w:rsidRPr="00670163" w:rsidRDefault="00670163" w:rsidP="00670163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Document preparation</w:t>
      </w:r>
    </w:p>
    <w:p w14:paraId="6C68FB5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$3,000. Payment is due upon completion.</w:t>
      </w:r>
    </w:p>
    <w:p w14:paraId="127E867B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review your contracts and provide advice. You need to provide all relevant documents.</w:t>
      </w:r>
    </w:p>
    <w:p w14:paraId="1AF9E2BE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July 1st and end on December 31st.</w:t>
      </w:r>
    </w:p>
    <w:p w14:paraId="7F7C667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6274D6F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376706C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41B501A6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4</w:t>
      </w:r>
    </w:p>
    <w:p w14:paraId="580D22C2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7871403C">
          <v:rect id="_x0000_i1031" style="width:0;height:1.5pt" o:hralign="center" o:hrstd="t" o:hr="t" fillcolor="#a0a0a0" stroked="f"/>
        </w:pict>
      </w:r>
    </w:p>
    <w:p w14:paraId="0AFB4412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646F26F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173726C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39D67D1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 xml:space="preserve">This letter is to confirm our agreement </w:t>
      </w:r>
      <w:proofErr w:type="gramStart"/>
      <w:r w:rsidRPr="00670163">
        <w:rPr>
          <w:rFonts w:eastAsia="Times New Roman" w:cs="Times New Roman"/>
          <w:kern w:val="0"/>
          <w14:ligatures w14:val="none"/>
        </w:rPr>
        <w:t>for</w:t>
      </w:r>
      <w:proofErr w:type="gramEnd"/>
      <w:r w:rsidRPr="00670163">
        <w:rPr>
          <w:rFonts w:eastAsia="Times New Roman" w:cs="Times New Roman"/>
          <w:kern w:val="0"/>
          <w14:ligatures w14:val="none"/>
        </w:rPr>
        <w:t xml:space="preserve"> marketing services. The terms of our engagement are as follows:</w:t>
      </w:r>
    </w:p>
    <w:p w14:paraId="748A10C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6FB1B2CC" w14:textId="77777777" w:rsidR="00670163" w:rsidRPr="00670163" w:rsidRDefault="00670163" w:rsidP="0067016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Social media management</w:t>
      </w:r>
    </w:p>
    <w:p w14:paraId="0F253186" w14:textId="77777777" w:rsidR="00670163" w:rsidRPr="00670163" w:rsidRDefault="00670163" w:rsidP="0067016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Email marketing</w:t>
      </w:r>
    </w:p>
    <w:p w14:paraId="20E9AD6F" w14:textId="77777777" w:rsidR="00670163" w:rsidRPr="00670163" w:rsidRDefault="00670163" w:rsidP="0067016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Content creation</w:t>
      </w:r>
    </w:p>
    <w:p w14:paraId="3FAF474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$2,500. Payment is due by the 1st of each month.</w:t>
      </w:r>
    </w:p>
    <w:p w14:paraId="424F35DB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manage your social media accounts and create content. You need to approve the content calendar.</w:t>
      </w:r>
    </w:p>
    <w:p w14:paraId="73D1E71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September 1st and end on February 28th.</w:t>
      </w:r>
    </w:p>
    <w:p w14:paraId="569ABFE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09C118C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4FE12B1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42927948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5</w:t>
      </w:r>
    </w:p>
    <w:p w14:paraId="08438A9D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200C58A7">
          <v:rect id="_x0000_i1033" style="width:0;height:1.5pt" o:hralign="center" o:hrstd="t" o:hr="t" fillcolor="#a0a0a0" stroked="f"/>
        </w:pict>
      </w:r>
    </w:p>
    <w:p w14:paraId="22295924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274D851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63F749A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20D14909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graphic design services. The terms of our engagement are as follows:</w:t>
      </w:r>
    </w:p>
    <w:p w14:paraId="17EBAF0C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47A70B7E" w14:textId="77777777" w:rsidR="00670163" w:rsidRPr="00670163" w:rsidRDefault="00670163" w:rsidP="0067016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Logo design</w:t>
      </w:r>
    </w:p>
    <w:p w14:paraId="6E70BA16" w14:textId="77777777" w:rsidR="00670163" w:rsidRPr="00670163" w:rsidRDefault="00670163" w:rsidP="0067016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Brochure design</w:t>
      </w:r>
    </w:p>
    <w:p w14:paraId="759FCB9C" w14:textId="77777777" w:rsidR="00670163" w:rsidRPr="00670163" w:rsidRDefault="00670163" w:rsidP="00670163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Business card design</w:t>
      </w:r>
    </w:p>
    <w:p w14:paraId="0E5315F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$1,200. Payment is due upon delivery of the final designs.</w:t>
      </w:r>
    </w:p>
    <w:p w14:paraId="247F3732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design your logo and marketing materials. You need to provide feedback and approvals.</w:t>
      </w:r>
    </w:p>
    <w:p w14:paraId="3F753A0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October 1st and end on December 31st.</w:t>
      </w:r>
    </w:p>
    <w:p w14:paraId="0F40EA1B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4861B81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7AC3F760" w14:textId="77777777" w:rsidR="00FB2A37" w:rsidRDefault="00670163" w:rsidP="00FB2A3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44978116" w14:textId="11516608" w:rsidR="00670163" w:rsidRPr="00670163" w:rsidRDefault="00670163" w:rsidP="00FB2A3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6</w:t>
      </w:r>
    </w:p>
    <w:p w14:paraId="033FFFFD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023C8DE6">
          <v:rect id="_x0000_i1035" style="width:0;height:1.5pt" o:hralign="center" o:hrstd="t" o:hr="t" fillcolor="#a0a0a0" stroked="f"/>
        </w:pict>
      </w:r>
    </w:p>
    <w:p w14:paraId="494C3BF7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0CA54F4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3CDEE10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4D6CD1DE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IT support services. The terms of our engagement are as follows:</w:t>
      </w:r>
    </w:p>
    <w:p w14:paraId="62BC0E2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6379076D" w14:textId="77777777" w:rsidR="00670163" w:rsidRPr="00670163" w:rsidRDefault="00670163" w:rsidP="0067016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Network setup</w:t>
      </w:r>
    </w:p>
    <w:p w14:paraId="351EBF15" w14:textId="77777777" w:rsidR="00670163" w:rsidRPr="00670163" w:rsidRDefault="00670163" w:rsidP="0067016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Software installation</w:t>
      </w:r>
    </w:p>
    <w:p w14:paraId="77956457" w14:textId="77777777" w:rsidR="00670163" w:rsidRPr="00670163" w:rsidRDefault="00670163" w:rsidP="00670163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Technical support</w:t>
      </w:r>
    </w:p>
    <w:p w14:paraId="3937440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$2,000. Payment is due upon completion of each service.</w:t>
      </w:r>
    </w:p>
    <w:p w14:paraId="1839CC70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set up your network and install software. You need to provide access to your systems.</w:t>
      </w:r>
    </w:p>
    <w:p w14:paraId="7C649CE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November 1st and end on March 31st.</w:t>
      </w:r>
    </w:p>
    <w:p w14:paraId="3AE36CC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41D1170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0D6DA112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513E7332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7</w:t>
      </w:r>
    </w:p>
    <w:p w14:paraId="63D62572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2472B5DE">
          <v:rect id="_x0000_i1037" style="width:0;height:1.5pt" o:hralign="center" o:hrstd="t" o:hr="t" fillcolor="#a0a0a0" stroked="f"/>
        </w:pict>
      </w:r>
    </w:p>
    <w:p w14:paraId="29676FE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003D344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470A900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7B455F3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financial planning services. The terms of our engagement are as follows:</w:t>
      </w:r>
    </w:p>
    <w:p w14:paraId="2F63ED4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279253CC" w14:textId="77777777" w:rsidR="00670163" w:rsidRPr="00670163" w:rsidRDefault="00670163" w:rsidP="0067016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Budget planning</w:t>
      </w:r>
    </w:p>
    <w:p w14:paraId="33A589E2" w14:textId="77777777" w:rsidR="00670163" w:rsidRPr="00670163" w:rsidRDefault="00670163" w:rsidP="0067016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Investment advice</w:t>
      </w:r>
    </w:p>
    <w:p w14:paraId="70A77598" w14:textId="77777777" w:rsidR="00670163" w:rsidRPr="00670163" w:rsidRDefault="00670163" w:rsidP="00670163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Retirement planning</w:t>
      </w:r>
    </w:p>
    <w:p w14:paraId="635747E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$3,500. Payment is due by the end of each month.</w:t>
      </w:r>
    </w:p>
    <w:p w14:paraId="266E09D0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create your financial plan and provide advice. You need to provide financial documents and information.</w:t>
      </w:r>
    </w:p>
    <w:p w14:paraId="667B406F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January 1st and end on June 30th.</w:t>
      </w:r>
    </w:p>
    <w:p w14:paraId="2163D44B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0DD3FF4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18F57CA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6404B7CD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8</w:t>
      </w:r>
    </w:p>
    <w:p w14:paraId="240C27C3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282E7C50">
          <v:rect id="_x0000_i1039" style="width:0;height:1.5pt" o:hralign="center" o:hrstd="t" o:hr="t" fillcolor="#a0a0a0" stroked="f"/>
        </w:pict>
      </w:r>
    </w:p>
    <w:p w14:paraId="015E3A1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16E7141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39FA95BE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5D4F61C4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event planning services. The terms of our engagement are as follows:</w:t>
      </w:r>
    </w:p>
    <w:p w14:paraId="49668627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7D3559DC" w14:textId="77777777" w:rsidR="00670163" w:rsidRPr="00670163" w:rsidRDefault="00670163" w:rsidP="0067016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Venue booking</w:t>
      </w:r>
    </w:p>
    <w:p w14:paraId="02C54902" w14:textId="77777777" w:rsidR="00670163" w:rsidRPr="00670163" w:rsidRDefault="00670163" w:rsidP="0067016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Catering arrangement</w:t>
      </w:r>
    </w:p>
    <w:p w14:paraId="658E7D68" w14:textId="77777777" w:rsidR="00670163" w:rsidRPr="00670163" w:rsidRDefault="00670163" w:rsidP="00670163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Event coordination</w:t>
      </w:r>
    </w:p>
    <w:p w14:paraId="266DFB04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$5,000. Payment is due upon completion of the event.</w:t>
      </w:r>
    </w:p>
    <w:p w14:paraId="64439913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plan and coordinate your event. You need to provide your event preferences and budget.</w:t>
      </w:r>
    </w:p>
    <w:p w14:paraId="105458D4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February 1st and end on July 31st.</w:t>
      </w:r>
    </w:p>
    <w:p w14:paraId="0EE0783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54707620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7970808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5C497EA5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9</w:t>
      </w:r>
    </w:p>
    <w:p w14:paraId="0A8C6CF7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03721BB3">
          <v:rect id="_x0000_i1041" style="width:0;height:1.5pt" o:hralign="center" o:hrstd="t" o:hr="t" fillcolor="#a0a0a0" stroked="f"/>
        </w:pict>
      </w:r>
    </w:p>
    <w:p w14:paraId="483CFE3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66F196E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5D37706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32E0717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photography services. The terms of our engagement are as follows:</w:t>
      </w:r>
    </w:p>
    <w:p w14:paraId="676CDB3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56227451" w14:textId="77777777" w:rsidR="00670163" w:rsidRPr="00670163" w:rsidRDefault="00670163" w:rsidP="0067016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Event photography</w:t>
      </w:r>
    </w:p>
    <w:p w14:paraId="02D52F21" w14:textId="77777777" w:rsidR="00670163" w:rsidRPr="00670163" w:rsidRDefault="00670163" w:rsidP="0067016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Photo editing</w:t>
      </w:r>
    </w:p>
    <w:p w14:paraId="477DC773" w14:textId="77777777" w:rsidR="00670163" w:rsidRPr="00670163" w:rsidRDefault="00670163" w:rsidP="00670163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Digital album creation</w:t>
      </w:r>
    </w:p>
    <w:p w14:paraId="3F59650A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$1,800. Payment is due upon delivery of the final photos.</w:t>
      </w:r>
    </w:p>
    <w:p w14:paraId="63860E7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take and edit your event photos. You need to provide details about the event schedule.</w:t>
      </w:r>
    </w:p>
    <w:p w14:paraId="28E4EEC7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April 1st and end on August 31st.</w:t>
      </w:r>
    </w:p>
    <w:p w14:paraId="71A9071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7C8192B5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11E6211E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p w14:paraId="12DE7003" w14:textId="77777777" w:rsidR="00670163" w:rsidRPr="00670163" w:rsidRDefault="00670163" w:rsidP="00670163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</w:pPr>
      <w:r w:rsidRPr="00670163">
        <w:rPr>
          <w:rFonts w:eastAsia="Times New Roman" w:cs="Times New Roman"/>
          <w:b/>
          <w:bCs/>
          <w:kern w:val="0"/>
          <w:sz w:val="27"/>
          <w:szCs w:val="27"/>
          <w14:ligatures w14:val="none"/>
        </w:rPr>
        <w:lastRenderedPageBreak/>
        <w:t>Simple Engagement Letter Sample 10</w:t>
      </w:r>
    </w:p>
    <w:p w14:paraId="7A7BE759" w14:textId="77777777" w:rsidR="00670163" w:rsidRPr="00670163" w:rsidRDefault="00670163" w:rsidP="00670163">
      <w:pPr>
        <w:spacing w:after="0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pict w14:anchorId="6E0E45B9">
          <v:rect id="_x0000_i1043" style="width:0;height:1.5pt" o:hralign="center" o:hrstd="t" o:hr="t" fillcolor="#a0a0a0" stroked="f"/>
        </w:pict>
      </w:r>
    </w:p>
    <w:p w14:paraId="7E672D60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  <w:r w:rsidRPr="00670163">
        <w:rPr>
          <w:rFonts w:eastAsia="Times New Roman" w:cs="Times New Roman"/>
          <w:kern w:val="0"/>
          <w14:ligatures w14:val="none"/>
        </w:rPr>
        <w:br/>
        <w:t>[Email Address]</w:t>
      </w:r>
      <w:r w:rsidRPr="00670163">
        <w:rPr>
          <w:rFonts w:eastAsia="Times New Roman" w:cs="Times New Roman"/>
          <w:kern w:val="0"/>
          <w14:ligatures w14:val="none"/>
        </w:rPr>
        <w:br/>
        <w:t>[Date]</w:t>
      </w:r>
    </w:p>
    <w:p w14:paraId="5744B961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[Client's Name]</w:t>
      </w:r>
      <w:r w:rsidRPr="00670163">
        <w:rPr>
          <w:rFonts w:eastAsia="Times New Roman" w:cs="Times New Roman"/>
          <w:kern w:val="0"/>
          <w14:ligatures w14:val="none"/>
        </w:rPr>
        <w:br/>
        <w:t>[Client's Address]</w:t>
      </w:r>
      <w:r w:rsidRPr="00670163">
        <w:rPr>
          <w:rFonts w:eastAsia="Times New Roman" w:cs="Times New Roman"/>
          <w:kern w:val="0"/>
          <w14:ligatures w14:val="none"/>
        </w:rPr>
        <w:br/>
        <w:t>[City, State, ZIP Code]</w:t>
      </w:r>
    </w:p>
    <w:p w14:paraId="0288A1AC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Dear [Client's Name],</w:t>
      </w:r>
    </w:p>
    <w:p w14:paraId="4EAEF862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This letter is to confirm our agreement for consulting services. The terms of our engagement are as follows:</w:t>
      </w:r>
    </w:p>
    <w:p w14:paraId="297BAA9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Services Provided</w:t>
      </w:r>
      <w:r w:rsidRPr="00670163">
        <w:rPr>
          <w:rFonts w:eastAsia="Times New Roman" w:cs="Times New Roman"/>
          <w:kern w:val="0"/>
          <w14:ligatures w14:val="none"/>
        </w:rPr>
        <w:br/>
        <w:t>We will provide the following services:</w:t>
      </w:r>
    </w:p>
    <w:p w14:paraId="084C04F4" w14:textId="77777777" w:rsidR="00670163" w:rsidRPr="00670163" w:rsidRDefault="00670163" w:rsidP="006701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Business strategy development</w:t>
      </w:r>
    </w:p>
    <w:p w14:paraId="6766AA8D" w14:textId="77777777" w:rsidR="00670163" w:rsidRPr="00670163" w:rsidRDefault="00670163" w:rsidP="006701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Market analysis</w:t>
      </w:r>
    </w:p>
    <w:p w14:paraId="68A9DFFA" w14:textId="77777777" w:rsidR="00670163" w:rsidRPr="00670163" w:rsidRDefault="00670163" w:rsidP="00670163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kern w:val="0"/>
          <w14:ligatures w14:val="none"/>
        </w:rPr>
        <w:t>Process improvement</w:t>
      </w:r>
    </w:p>
    <w:p w14:paraId="5802643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Payment Terms</w:t>
      </w:r>
      <w:r w:rsidRPr="00670163">
        <w:rPr>
          <w:rFonts w:eastAsia="Times New Roman" w:cs="Times New Roman"/>
          <w:kern w:val="0"/>
          <w14:ligatures w14:val="none"/>
        </w:rPr>
        <w:br/>
        <w:t>The total cost for these services is $4,000. Payment is due by the 10th of each month.</w:t>
      </w:r>
    </w:p>
    <w:p w14:paraId="6ECB8F7C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Responsibilities</w:t>
      </w:r>
      <w:r w:rsidRPr="00670163">
        <w:rPr>
          <w:rFonts w:eastAsia="Times New Roman" w:cs="Times New Roman"/>
          <w:kern w:val="0"/>
          <w14:ligatures w14:val="none"/>
        </w:rPr>
        <w:br/>
        <w:t>We will provide business consulting and analysis. You need to provide company data and information.</w:t>
      </w:r>
    </w:p>
    <w:p w14:paraId="124C6B68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Duration</w:t>
      </w:r>
      <w:r w:rsidRPr="00670163">
        <w:rPr>
          <w:rFonts w:eastAsia="Times New Roman" w:cs="Times New Roman"/>
          <w:kern w:val="0"/>
          <w14:ligatures w14:val="none"/>
        </w:rPr>
        <w:br/>
        <w:t>This agreement will begin on May 1st and end on October 31st.</w:t>
      </w:r>
    </w:p>
    <w:p w14:paraId="18C122DD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Signatures</w:t>
      </w:r>
      <w:r w:rsidRPr="00670163">
        <w:rPr>
          <w:rFonts w:eastAsia="Times New Roman" w:cs="Times New Roman"/>
          <w:kern w:val="0"/>
          <w14:ligatures w14:val="none"/>
        </w:rPr>
        <w:br/>
        <w:t>Please sign below to indicate your acceptance of these terms.</w:t>
      </w:r>
    </w:p>
    <w:p w14:paraId="446346F6" w14:textId="77777777" w:rsidR="00670163" w:rsidRPr="00670163" w:rsidRDefault="00670163" w:rsidP="00670163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Sincerely,</w:t>
      </w:r>
      <w:r w:rsidRPr="00670163">
        <w:rPr>
          <w:rFonts w:eastAsia="Times New Roman" w:cs="Times New Roman"/>
          <w:kern w:val="0"/>
          <w14:ligatures w14:val="none"/>
        </w:rPr>
        <w:br/>
        <w:t>[Your Name]</w:t>
      </w:r>
      <w:r w:rsidRPr="00670163">
        <w:rPr>
          <w:rFonts w:eastAsia="Times New Roman" w:cs="Times New Roman"/>
          <w:kern w:val="0"/>
          <w14:ligatures w14:val="none"/>
        </w:rPr>
        <w:br/>
        <w:t>[Your Title]</w:t>
      </w:r>
      <w:r w:rsidRPr="00670163">
        <w:rPr>
          <w:rFonts w:eastAsia="Times New Roman" w:cs="Times New Roman"/>
          <w:kern w:val="0"/>
          <w14:ligatures w14:val="none"/>
        </w:rPr>
        <w:br/>
        <w:t>[Your Company Name]</w:t>
      </w:r>
    </w:p>
    <w:p w14:paraId="7AFCD8BF" w14:textId="43EB5038" w:rsidR="0076721C" w:rsidRPr="00FB2A37" w:rsidRDefault="00670163" w:rsidP="00FB2A37">
      <w:pPr>
        <w:spacing w:before="100" w:beforeAutospacing="1" w:after="100" w:afterAutospacing="1" w:line="240" w:lineRule="auto"/>
        <w:rPr>
          <w:rFonts w:eastAsia="Times New Roman" w:cs="Times New Roman"/>
          <w:kern w:val="0"/>
          <w14:ligatures w14:val="none"/>
        </w:rPr>
      </w:pPr>
      <w:r w:rsidRPr="00670163">
        <w:rPr>
          <w:rFonts w:eastAsia="Times New Roman" w:cs="Times New Roman"/>
          <w:b/>
          <w:bCs/>
          <w:kern w:val="0"/>
          <w14:ligatures w14:val="none"/>
        </w:rPr>
        <w:t>Client Signature: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  <w:r w:rsidRPr="00670163">
        <w:rPr>
          <w:rFonts w:eastAsia="Times New Roman" w:cs="Times New Roman"/>
          <w:kern w:val="0"/>
          <w14:ligatures w14:val="none"/>
        </w:rPr>
        <w:br/>
      </w:r>
      <w:r w:rsidRPr="00670163">
        <w:rPr>
          <w:rFonts w:eastAsia="Times New Roman" w:cs="Times New Roman"/>
          <w:b/>
          <w:bCs/>
          <w:kern w:val="0"/>
          <w14:ligatures w14:val="none"/>
        </w:rPr>
        <w:t>Date:</w:t>
      </w:r>
      <w:r w:rsidRPr="00670163">
        <w:rPr>
          <w:rFonts w:eastAsia="Times New Roman" w:cs="Times New Roman"/>
          <w:kern w:val="0"/>
          <w14:ligatures w14:val="none"/>
        </w:rPr>
        <w:t xml:space="preserve"> _____________________</w:t>
      </w:r>
    </w:p>
    <w:sectPr w:rsidR="0076721C" w:rsidRPr="00FB2A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64408"/>
    <w:multiLevelType w:val="multilevel"/>
    <w:tmpl w:val="4A90D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4030B5"/>
    <w:multiLevelType w:val="multilevel"/>
    <w:tmpl w:val="866A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B64891"/>
    <w:multiLevelType w:val="multilevel"/>
    <w:tmpl w:val="49F82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6D6C31"/>
    <w:multiLevelType w:val="multilevel"/>
    <w:tmpl w:val="DF963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7F4955"/>
    <w:multiLevelType w:val="multilevel"/>
    <w:tmpl w:val="2E606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F61127"/>
    <w:multiLevelType w:val="multilevel"/>
    <w:tmpl w:val="7FE6F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EA392B"/>
    <w:multiLevelType w:val="multilevel"/>
    <w:tmpl w:val="B84E0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DC00424"/>
    <w:multiLevelType w:val="multilevel"/>
    <w:tmpl w:val="EC867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065009B"/>
    <w:multiLevelType w:val="multilevel"/>
    <w:tmpl w:val="ED0439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E690EE9"/>
    <w:multiLevelType w:val="multilevel"/>
    <w:tmpl w:val="7C36C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15388082">
    <w:abstractNumId w:val="2"/>
  </w:num>
  <w:num w:numId="2" w16cid:durableId="1970547551">
    <w:abstractNumId w:val="6"/>
  </w:num>
  <w:num w:numId="3" w16cid:durableId="53090969">
    <w:abstractNumId w:val="3"/>
  </w:num>
  <w:num w:numId="4" w16cid:durableId="762842315">
    <w:abstractNumId w:val="1"/>
  </w:num>
  <w:num w:numId="5" w16cid:durableId="72050642">
    <w:abstractNumId w:val="9"/>
  </w:num>
  <w:num w:numId="6" w16cid:durableId="1717312052">
    <w:abstractNumId w:val="5"/>
  </w:num>
  <w:num w:numId="7" w16cid:durableId="1898205707">
    <w:abstractNumId w:val="0"/>
  </w:num>
  <w:num w:numId="8" w16cid:durableId="2026594308">
    <w:abstractNumId w:val="4"/>
  </w:num>
  <w:num w:numId="9" w16cid:durableId="1616132848">
    <w:abstractNumId w:val="8"/>
  </w:num>
  <w:num w:numId="10" w16cid:durableId="94260919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63"/>
    <w:rsid w:val="002E3EA2"/>
    <w:rsid w:val="005A26E7"/>
    <w:rsid w:val="00642B56"/>
    <w:rsid w:val="00670163"/>
    <w:rsid w:val="0076721C"/>
    <w:rsid w:val="00B67979"/>
    <w:rsid w:val="00C83CA1"/>
    <w:rsid w:val="00FB2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D7902"/>
  <w15:chartTrackingRefBased/>
  <w15:docId w15:val="{D8FAF9AB-9AB8-4785-BF2F-7431A01B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26E7"/>
    <w:rPr>
      <w:rFonts w:ascii="Times New Roman" w:hAnsi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01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B67979"/>
    <w:pPr>
      <w:keepNext/>
      <w:keepLines/>
      <w:spacing w:before="160" w:after="80"/>
      <w:outlineLvl w:val="1"/>
    </w:pPr>
    <w:rPr>
      <w:rFonts w:ascii="Arial" w:eastAsiaTheme="majorEastAsia" w:hAnsi="Arial" w:cs="Arial"/>
      <w:b/>
      <w:sz w:val="32"/>
      <w:szCs w:val="32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C83CA1"/>
    <w:pPr>
      <w:keepNext/>
      <w:keepLines/>
      <w:spacing w:before="160" w:after="80"/>
      <w:outlineLvl w:val="2"/>
    </w:pPr>
    <w:rPr>
      <w:rFonts w:eastAsiaTheme="majorEastAsia" w:cstheme="majorBidi"/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7016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7016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7016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7016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7016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7016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67979"/>
    <w:rPr>
      <w:rFonts w:ascii="Arial" w:eastAsiaTheme="majorEastAsia" w:hAnsi="Arial" w:cs="Arial"/>
      <w:b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C83CA1"/>
    <w:rPr>
      <w:rFonts w:eastAsiaTheme="majorEastAsia" w:cstheme="majorBidi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6701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7016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7016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7016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7016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7016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7016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701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701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7016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701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701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70163"/>
    <w:rPr>
      <w:rFonts w:ascii="Times New Roman" w:hAnsi="Times New Roman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7016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7016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701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70163"/>
    <w:rPr>
      <w:rFonts w:ascii="Times New Roman" w:hAnsi="Times New Roman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70163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670163"/>
    <w:pPr>
      <w:spacing w:before="100" w:beforeAutospacing="1" w:after="100" w:afterAutospacing="1" w:line="240" w:lineRule="auto"/>
    </w:pPr>
    <w:rPr>
      <w:rFonts w:eastAsia="Times New Roman" w:cs="Times New Roman"/>
      <w:kern w:val="0"/>
      <w14:ligatures w14:val="none"/>
    </w:rPr>
  </w:style>
  <w:style w:type="character" w:styleId="Strong">
    <w:name w:val="Strong"/>
    <w:basedOn w:val="DefaultParagraphFont"/>
    <w:uiPriority w:val="22"/>
    <w:qFormat/>
    <w:rsid w:val="006701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6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1348</Words>
  <Characters>7690</Characters>
  <Application>Microsoft Office Word</Application>
  <DocSecurity>0</DocSecurity>
  <Lines>64</Lines>
  <Paragraphs>18</Paragraphs>
  <ScaleCrop>false</ScaleCrop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user39</dc:creator>
  <cp:keywords/>
  <dc:description/>
  <cp:lastModifiedBy>user39</cp:lastModifiedBy>
  <cp:revision>2</cp:revision>
  <dcterms:created xsi:type="dcterms:W3CDTF">2024-07-21T02:25:00Z</dcterms:created>
  <dcterms:modified xsi:type="dcterms:W3CDTF">2024-07-21T02:27:00Z</dcterms:modified>
</cp:coreProperties>
</file>